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Speed dating</w:t>
      </w:r>
    </w:p>
    <w:p w:rsidR="00000000" w:rsidDel="00000000" w:rsidP="00000000" w:rsidRDefault="00000000" w:rsidRPr="00000000" w14:paraId="00000002">
      <w:pPr>
        <w:spacing w:line="276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(en indre og ydre ring – to og to overfor hinanden)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Hvem er egentlig den bedste superhelt og hvorfor?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Hvad synes du om Donald Trump?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Badeferie eller skitur?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Hvis der var et fag, du kunne afskaffe i skolen, hvilket fag ville det så være?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Hvad vil du allerhelst have ud af at komme </w:t>
      </w:r>
      <w:r w:rsidDel="00000000" w:rsidR="00000000" w:rsidRPr="00000000">
        <w:rPr>
          <w:rtl w:val="0"/>
        </w:rPr>
        <w:t xml:space="preserve">i 6. klasse (eller anden årgang)?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 du mest hundemenneske eller kattemenneske?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Hvilken slags musik kan du godt </w:t>
      </w:r>
      <w:r w:rsidDel="00000000" w:rsidR="00000000" w:rsidRPr="00000000">
        <w:rPr>
          <w:rtl w:val="0"/>
        </w:rPr>
        <w:t xml:space="preserve">lide at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høre?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Hvem er din yndlings</w:t>
      </w:r>
      <w:r w:rsidDel="00000000" w:rsidR="00000000" w:rsidRPr="00000000">
        <w:rPr>
          <w:rtl w:val="0"/>
        </w:rPr>
        <w:t xml:space="preserve"> Youtuber?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Hvis du kunne bytte liv med en </w:t>
      </w:r>
      <w:r w:rsidDel="00000000" w:rsidR="00000000" w:rsidRPr="00000000">
        <w:rPr>
          <w:rtl w:val="0"/>
        </w:rPr>
        <w:t xml:space="preserve">person 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enkelt dag, hvem skulle det så være?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Hvilke tre ting vil du </w:t>
      </w:r>
      <w:r w:rsidDel="00000000" w:rsidR="00000000" w:rsidRPr="00000000">
        <w:rPr>
          <w:rtl w:val="0"/>
        </w:rPr>
        <w:t xml:space="preserve">tage med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ud på en øde ø? Der er intet internet.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Hvor mange streaks har du gang i på snappen, og hvad er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længste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streak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på?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Hvad er din yndlingsserie eller film og hvorfor?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Hvad er det pinligste, du </w:t>
      </w:r>
      <w:r w:rsidDel="00000000" w:rsidR="00000000" w:rsidRPr="00000000">
        <w:rPr>
          <w:rtl w:val="0"/>
        </w:rPr>
        <w:t xml:space="preserve">nogensinde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har oplevet?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Fortæl den sjoveste joke, du kan.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Hvis du selv kunne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vælge, hvilket land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kunne du godt tænke dig at besøge og hvorfor?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Hvad er dit yndlingsfag i skolen? Frikvarter tæller ikke.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Hvad er det sjoveste ved din klasselærer?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Hvis du i fremtiden blev kendt, hvad ville du så gerne være kendt for?</w:t>
      </w:r>
    </w:p>
    <w:sectPr>
      <w:pgSz w:h="16840" w:w="11900" w:orient="portrait"/>
      <w:pgMar w:bottom="1701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d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krifttypeiafsnit" w:default="1">
    <w:name w:val="Default Paragraph Font"/>
    <w:uiPriority w:val="1"/>
    <w:semiHidden w:val="1"/>
    <w:unhideWhenUsed w:val="1"/>
  </w:style>
  <w:style w:type="table" w:styleId="Tabel-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oversigt" w:default="1">
    <w:name w:val="No List"/>
    <w:uiPriority w:val="99"/>
    <w:semiHidden w:val="1"/>
    <w:unhideWhenUsed w:val="1"/>
  </w:style>
  <w:style w:type="paragraph" w:styleId="Listeafsnit">
    <w:name w:val="List Paragraph"/>
    <w:basedOn w:val="Normal"/>
    <w:uiPriority w:val="34"/>
    <w:qFormat w:val="1"/>
    <w:rsid w:val="008D506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/fxFxQqBbDgi6Ma2nXyQYpDhzA==">CgMxLjA4AHIhMWxaTERnR01PemhHR29ONkxjem9OSzBibzB5aEhscnpG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2019-04-01T11:30:00Z</dcterms:created>
  <dc:creator>Chili Chandrakumaran</dc:creator>
</cp:coreProperties>
</file>